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B4D1EDB" w14:textId="34BDAC3E" w:rsidR="00546FC7" w:rsidRPr="004F77C3" w:rsidRDefault="00546FC7" w:rsidP="00546FC7">
      <w:pPr>
        <w:jc w:val="right"/>
        <w:rPr>
          <w:rFonts w:ascii="Calibri" w:hAnsi="Calibri"/>
          <w:sz w:val="22"/>
          <w:szCs w:val="22"/>
        </w:rPr>
      </w:pPr>
      <w:r w:rsidRPr="004F77C3">
        <w:rPr>
          <w:rFonts w:ascii="Calibri" w:hAnsi="Calibri"/>
          <w:sz w:val="22"/>
          <w:szCs w:val="22"/>
        </w:rPr>
        <w:t xml:space="preserve">Załącznik nr </w:t>
      </w:r>
      <w:r w:rsidR="00EA2EB8">
        <w:rPr>
          <w:rFonts w:ascii="Calibri" w:hAnsi="Calibri"/>
          <w:sz w:val="22"/>
          <w:szCs w:val="22"/>
        </w:rPr>
        <w:t>2</w:t>
      </w:r>
      <w:r w:rsidR="00EA2EB8" w:rsidRPr="004F77C3">
        <w:rPr>
          <w:rFonts w:ascii="Calibri" w:hAnsi="Calibri"/>
          <w:sz w:val="22"/>
          <w:szCs w:val="22"/>
        </w:rPr>
        <w:t xml:space="preserve"> </w:t>
      </w:r>
      <w:r w:rsidRPr="004F77C3">
        <w:rPr>
          <w:rFonts w:ascii="Calibri" w:hAnsi="Calibri"/>
          <w:sz w:val="22"/>
          <w:szCs w:val="22"/>
        </w:rPr>
        <w:t>do Zapytania Ofertowego</w:t>
      </w:r>
    </w:p>
    <w:p w14:paraId="18A58184" w14:textId="77777777" w:rsidR="00337352" w:rsidRPr="004F77C3" w:rsidRDefault="00337352">
      <w:pPr>
        <w:rPr>
          <w:rFonts w:ascii="Calibri" w:hAnsi="Calibri"/>
          <w:sz w:val="22"/>
          <w:szCs w:val="22"/>
        </w:rPr>
      </w:pPr>
    </w:p>
    <w:p w14:paraId="0EE0579C" w14:textId="77777777" w:rsidR="00337352" w:rsidRPr="004F77C3" w:rsidRDefault="00337352">
      <w:pPr>
        <w:spacing w:line="360" w:lineRule="auto"/>
        <w:jc w:val="right"/>
        <w:rPr>
          <w:rFonts w:ascii="Calibri" w:hAnsi="Calibri"/>
          <w:sz w:val="22"/>
          <w:szCs w:val="22"/>
        </w:rPr>
      </w:pPr>
      <w:r w:rsidRPr="004F77C3">
        <w:rPr>
          <w:rFonts w:ascii="Calibri" w:hAnsi="Calibri"/>
          <w:sz w:val="22"/>
          <w:szCs w:val="22"/>
        </w:rPr>
        <w:t>……………................................</w:t>
      </w:r>
    </w:p>
    <w:p w14:paraId="4F8DB2BE" w14:textId="77777777" w:rsidR="00337352" w:rsidRPr="004F77C3" w:rsidRDefault="00337352">
      <w:pPr>
        <w:spacing w:line="360" w:lineRule="auto"/>
        <w:jc w:val="center"/>
        <w:rPr>
          <w:rFonts w:ascii="Calibri" w:hAnsi="Calibri"/>
          <w:sz w:val="22"/>
          <w:szCs w:val="22"/>
        </w:rPr>
      </w:pPr>
      <w:r w:rsidRPr="004F77C3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</w:t>
      </w:r>
      <w:r w:rsidR="003F228A" w:rsidRPr="004F77C3">
        <w:rPr>
          <w:rFonts w:ascii="Calibri" w:hAnsi="Calibri"/>
          <w:sz w:val="22"/>
          <w:szCs w:val="22"/>
        </w:rPr>
        <w:t xml:space="preserve">                          </w:t>
      </w:r>
      <w:r w:rsidRPr="004F77C3">
        <w:rPr>
          <w:rFonts w:ascii="Calibri" w:hAnsi="Calibri"/>
          <w:sz w:val="22"/>
          <w:szCs w:val="22"/>
        </w:rPr>
        <w:t>( miejscowo</w:t>
      </w:r>
      <w:r w:rsidRPr="004F77C3">
        <w:rPr>
          <w:rFonts w:ascii="Calibri" w:eastAsia="TimesNewRoman" w:hAnsi="Calibri"/>
          <w:sz w:val="22"/>
          <w:szCs w:val="22"/>
        </w:rPr>
        <w:t xml:space="preserve">ść </w:t>
      </w:r>
      <w:r w:rsidRPr="004F77C3">
        <w:rPr>
          <w:rFonts w:ascii="Calibri" w:hAnsi="Calibri"/>
          <w:sz w:val="22"/>
          <w:szCs w:val="22"/>
        </w:rPr>
        <w:t>i data)</w:t>
      </w:r>
    </w:p>
    <w:p w14:paraId="0A0F1046" w14:textId="77777777" w:rsidR="00337352" w:rsidRPr="004F77C3" w:rsidRDefault="00337352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F77C3">
        <w:rPr>
          <w:rFonts w:ascii="Calibri" w:hAnsi="Calibri"/>
          <w:sz w:val="22"/>
          <w:szCs w:val="22"/>
        </w:rPr>
        <w:t>.....................................................</w:t>
      </w:r>
    </w:p>
    <w:p w14:paraId="7EEFFA75" w14:textId="77777777" w:rsidR="00337352" w:rsidRPr="004F77C3" w:rsidRDefault="00337352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F77C3">
        <w:rPr>
          <w:rFonts w:ascii="Calibri" w:hAnsi="Calibri"/>
          <w:sz w:val="22"/>
          <w:szCs w:val="22"/>
        </w:rPr>
        <w:t xml:space="preserve">     </w:t>
      </w:r>
      <w:r w:rsidR="003F228A" w:rsidRPr="004F77C3">
        <w:rPr>
          <w:rFonts w:ascii="Calibri" w:hAnsi="Calibri"/>
          <w:sz w:val="22"/>
          <w:szCs w:val="22"/>
        </w:rPr>
        <w:t xml:space="preserve">       </w:t>
      </w:r>
      <w:r w:rsidRPr="004F77C3">
        <w:rPr>
          <w:rFonts w:ascii="Calibri" w:hAnsi="Calibri"/>
          <w:sz w:val="22"/>
          <w:szCs w:val="22"/>
        </w:rPr>
        <w:t>piecz</w:t>
      </w:r>
      <w:r w:rsidRPr="004F77C3">
        <w:rPr>
          <w:rFonts w:ascii="Calibri" w:eastAsia="TimesNewRoman" w:hAnsi="Calibri"/>
          <w:sz w:val="22"/>
          <w:szCs w:val="22"/>
        </w:rPr>
        <w:t>ą</w:t>
      </w:r>
      <w:r w:rsidRPr="004F77C3">
        <w:rPr>
          <w:rFonts w:ascii="Calibri" w:hAnsi="Calibri"/>
          <w:sz w:val="22"/>
          <w:szCs w:val="22"/>
        </w:rPr>
        <w:t>tka Wykonawcy</w:t>
      </w:r>
    </w:p>
    <w:p w14:paraId="57686113" w14:textId="77777777" w:rsidR="00C66A78" w:rsidRPr="004F77C3" w:rsidRDefault="00C66A78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5A60F86F" w14:textId="6B8586E2" w:rsidR="00337352" w:rsidRDefault="00263BFD" w:rsidP="00C66A78">
      <w:pPr>
        <w:pStyle w:val="Tekstpodstawowywcity"/>
        <w:spacing w:line="360" w:lineRule="auto"/>
        <w:ind w:right="141" w:firstLine="0"/>
        <w:jc w:val="center"/>
        <w:rPr>
          <w:rFonts w:ascii="Calibri" w:hAnsi="Calibri" w:cs="Times New Roman"/>
          <w:b/>
          <w:sz w:val="22"/>
          <w:szCs w:val="22"/>
        </w:rPr>
      </w:pPr>
      <w:r w:rsidRPr="004F77C3">
        <w:rPr>
          <w:rFonts w:ascii="Calibri" w:hAnsi="Calibri" w:cs="Times New Roman"/>
          <w:b/>
          <w:sz w:val="22"/>
          <w:szCs w:val="22"/>
        </w:rPr>
        <w:t xml:space="preserve">WYKAZ </w:t>
      </w:r>
      <w:r w:rsidR="00E604F3" w:rsidRPr="004F77C3">
        <w:rPr>
          <w:rFonts w:ascii="Calibri" w:hAnsi="Calibri" w:cs="Times New Roman"/>
          <w:b/>
          <w:sz w:val="22"/>
          <w:szCs w:val="22"/>
        </w:rPr>
        <w:t xml:space="preserve">WYKONANYCH </w:t>
      </w:r>
      <w:r w:rsidR="003F228A" w:rsidRPr="004F77C3">
        <w:rPr>
          <w:rFonts w:ascii="Calibri" w:hAnsi="Calibri" w:cs="Times New Roman"/>
          <w:b/>
          <w:sz w:val="22"/>
          <w:szCs w:val="22"/>
        </w:rPr>
        <w:t xml:space="preserve">USŁUG </w:t>
      </w:r>
    </w:p>
    <w:p w14:paraId="481B9707" w14:textId="77777777" w:rsidR="00E327BA" w:rsidRPr="00294E37" w:rsidRDefault="00E327BA" w:rsidP="00D51B6C">
      <w:pPr>
        <w:suppressAutoHyphens w:val="0"/>
        <w:autoSpaceDE w:val="0"/>
        <w:jc w:val="both"/>
        <w:rPr>
          <w:rFonts w:ascii="Calibri" w:hAnsi="Calibri"/>
          <w:b/>
          <w:bCs/>
          <w:sz w:val="22"/>
          <w:szCs w:val="22"/>
        </w:rPr>
      </w:pPr>
      <w:r w:rsidRPr="00294E37">
        <w:rPr>
          <w:rFonts w:ascii="Calibri" w:hAnsi="Calibri"/>
          <w:bCs/>
          <w:sz w:val="22"/>
          <w:szCs w:val="22"/>
        </w:rPr>
        <w:t>dotyczy:</w:t>
      </w:r>
    </w:p>
    <w:p w14:paraId="4306F694" w14:textId="0F18FDEA" w:rsidR="0062607A" w:rsidRPr="0013477F" w:rsidRDefault="00C81750" w:rsidP="00D51B6C">
      <w:pPr>
        <w:suppressAutoHyphens w:val="0"/>
        <w:jc w:val="both"/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</w:pPr>
      <w:r w:rsidRPr="0013477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t xml:space="preserve">Wykonanie kompletnej dokumentacji projektowej sieci wodociągowej DN 160 mm                                     o długości około L ~ 4,0 km </w:t>
      </w:r>
      <w:r w:rsidR="00C72AA9" w:rsidRPr="0013477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t>łączącej miejscow</w:t>
      </w:r>
      <w:bookmarkStart w:id="0" w:name="_GoBack"/>
      <w:bookmarkEnd w:id="0"/>
      <w:r w:rsidR="00C72AA9" w:rsidRPr="0013477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t xml:space="preserve">ości Goszcz </w:t>
      </w:r>
      <w:r w:rsidR="0013477F" w:rsidRPr="0013477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t xml:space="preserve">i </w:t>
      </w:r>
      <w:r w:rsidR="00C72AA9" w:rsidRPr="0013477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t xml:space="preserve">Domasławice </w:t>
      </w:r>
    </w:p>
    <w:p w14:paraId="09D431AF" w14:textId="77777777" w:rsidR="00C81750" w:rsidRPr="0062607A" w:rsidRDefault="00C81750" w:rsidP="00D51B6C">
      <w:pPr>
        <w:suppressAutoHyphens w:val="0"/>
        <w:jc w:val="both"/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</w:pPr>
    </w:p>
    <w:p w14:paraId="55278EB1" w14:textId="5C466522" w:rsidR="00E604F3" w:rsidRPr="004F77C3" w:rsidRDefault="00E975F4" w:rsidP="00D51B6C">
      <w:pPr>
        <w:pStyle w:val="Tekstpodstawowywcity"/>
        <w:ind w:right="141" w:firstLine="0"/>
        <w:rPr>
          <w:rFonts w:ascii="Calibri" w:eastAsia="Lucida Sans Unicode" w:hAnsi="Calibri" w:cs="Times New Roman"/>
          <w:bCs/>
          <w:kern w:val="3"/>
          <w:sz w:val="22"/>
          <w:szCs w:val="22"/>
          <w:lang w:eastAsia="en-US"/>
        </w:rPr>
      </w:pPr>
      <w:r w:rsidRPr="004F77C3">
        <w:rPr>
          <w:rFonts w:ascii="Calibri" w:eastAsia="Lucida Sans Unicode" w:hAnsi="Calibri" w:cs="Times New Roman"/>
          <w:bCs/>
          <w:kern w:val="3"/>
          <w:sz w:val="22"/>
          <w:szCs w:val="22"/>
          <w:lang w:eastAsia="en-US"/>
        </w:rPr>
        <w:t xml:space="preserve">Wykaz wykonanych, </w:t>
      </w:r>
      <w:r w:rsidR="00EA2EB8">
        <w:rPr>
          <w:rFonts w:ascii="Calibri" w:eastAsia="Lucida Sans Unicode" w:hAnsi="Calibri" w:cs="Times New Roman"/>
          <w:bCs/>
          <w:kern w:val="3"/>
          <w:sz w:val="22"/>
          <w:szCs w:val="22"/>
          <w:lang w:eastAsia="en-US"/>
        </w:rPr>
        <w:t xml:space="preserve">jak </w:t>
      </w:r>
      <w:r w:rsidRPr="004F77C3">
        <w:rPr>
          <w:rFonts w:ascii="Calibri" w:eastAsia="Lucida Sans Unicode" w:hAnsi="Calibri" w:cs="Times New Roman"/>
          <w:bCs/>
          <w:kern w:val="3"/>
          <w:sz w:val="22"/>
          <w:szCs w:val="22"/>
          <w:lang w:eastAsia="en-US"/>
        </w:rPr>
        <w:t>również wykonywanych usług w zakresie niezbędnym do wyka</w:t>
      </w:r>
      <w:r w:rsidR="003F228A" w:rsidRPr="004F77C3">
        <w:rPr>
          <w:rFonts w:ascii="Calibri" w:eastAsia="Lucida Sans Unicode" w:hAnsi="Calibri" w:cs="Times New Roman"/>
          <w:bCs/>
          <w:kern w:val="3"/>
          <w:sz w:val="22"/>
          <w:szCs w:val="22"/>
          <w:lang w:eastAsia="en-US"/>
        </w:rPr>
        <w:t xml:space="preserve">zania spełnienia warunku wiedzy </w:t>
      </w:r>
      <w:r w:rsidRPr="004F77C3">
        <w:rPr>
          <w:rFonts w:ascii="Calibri" w:eastAsia="Lucida Sans Unicode" w:hAnsi="Calibri" w:cs="Times New Roman"/>
          <w:bCs/>
          <w:kern w:val="3"/>
          <w:sz w:val="22"/>
          <w:szCs w:val="22"/>
          <w:lang w:eastAsia="en-US"/>
        </w:rPr>
        <w:t xml:space="preserve">i doświadczenia w okresie </w:t>
      </w:r>
      <w:r w:rsidR="00C20F19">
        <w:rPr>
          <w:rFonts w:ascii="Calibri" w:eastAsia="Lucida Sans Unicode" w:hAnsi="Calibri" w:cs="Times New Roman"/>
          <w:bCs/>
          <w:kern w:val="3"/>
          <w:sz w:val="22"/>
          <w:szCs w:val="22"/>
          <w:lang w:eastAsia="en-US"/>
        </w:rPr>
        <w:t xml:space="preserve">ostatnich </w:t>
      </w:r>
      <w:r w:rsidR="00C20F19">
        <w:rPr>
          <w:rFonts w:ascii="Calibri" w:eastAsia="Lucida Sans Unicode" w:hAnsi="Calibri" w:cs="Times New Roman"/>
          <w:b/>
          <w:bCs/>
          <w:kern w:val="3"/>
          <w:sz w:val="22"/>
          <w:szCs w:val="22"/>
          <w:lang w:eastAsia="en-US"/>
        </w:rPr>
        <w:t xml:space="preserve">3 lat </w:t>
      </w:r>
      <w:r w:rsidRPr="004F77C3">
        <w:rPr>
          <w:rFonts w:ascii="Calibri" w:eastAsia="Lucida Sans Unicode" w:hAnsi="Calibri" w:cs="Times New Roman"/>
          <w:bCs/>
          <w:kern w:val="3"/>
          <w:sz w:val="22"/>
          <w:szCs w:val="22"/>
          <w:lang w:eastAsia="en-US"/>
        </w:rPr>
        <w:t xml:space="preserve">przed </w:t>
      </w:r>
      <w:r w:rsidR="00C20F19">
        <w:rPr>
          <w:rFonts w:ascii="Calibri" w:eastAsia="Lucida Sans Unicode" w:hAnsi="Calibri" w:cs="Times New Roman"/>
          <w:bCs/>
          <w:kern w:val="3"/>
          <w:sz w:val="22"/>
          <w:szCs w:val="22"/>
          <w:lang w:eastAsia="en-US"/>
        </w:rPr>
        <w:t xml:space="preserve">upływem terminu składania ofert, a </w:t>
      </w:r>
      <w:r w:rsidRPr="004F77C3">
        <w:rPr>
          <w:rFonts w:ascii="Calibri" w:eastAsia="Lucida Sans Unicode" w:hAnsi="Calibri" w:cs="Times New Roman"/>
          <w:bCs/>
          <w:kern w:val="3"/>
          <w:sz w:val="22"/>
          <w:szCs w:val="22"/>
          <w:lang w:eastAsia="en-US"/>
        </w:rPr>
        <w:t>jeżeli okres prowadzenia działalności jest krótszy</w:t>
      </w:r>
      <w:r w:rsidR="00B2337D" w:rsidRPr="004F77C3">
        <w:rPr>
          <w:rFonts w:ascii="Calibri" w:eastAsia="Lucida Sans Unicode" w:hAnsi="Calibri" w:cs="Times New Roman"/>
          <w:bCs/>
          <w:kern w:val="3"/>
          <w:sz w:val="22"/>
          <w:szCs w:val="22"/>
          <w:lang w:eastAsia="en-US"/>
        </w:rPr>
        <w:t xml:space="preserve"> </w:t>
      </w:r>
      <w:r w:rsidRPr="004F77C3">
        <w:rPr>
          <w:rFonts w:ascii="Calibri" w:eastAsia="Lucida Sans Unicode" w:hAnsi="Calibri" w:cs="Times New Roman"/>
          <w:bCs/>
          <w:kern w:val="3"/>
          <w:sz w:val="22"/>
          <w:szCs w:val="22"/>
          <w:lang w:eastAsia="en-US"/>
        </w:rPr>
        <w:t>- w tym okresie z podaniem ich wartości, przedmiotu, dat wykonania i odbiorców wraz</w:t>
      </w:r>
      <w:r w:rsidR="00B64FA7">
        <w:rPr>
          <w:rFonts w:ascii="Calibri" w:eastAsia="Lucida Sans Unicode" w:hAnsi="Calibri" w:cs="Times New Roman"/>
          <w:bCs/>
          <w:kern w:val="3"/>
          <w:sz w:val="22"/>
          <w:szCs w:val="22"/>
          <w:lang w:eastAsia="en-US"/>
        </w:rPr>
        <w:t xml:space="preserve"> </w:t>
      </w:r>
      <w:r w:rsidRPr="004F77C3">
        <w:rPr>
          <w:rFonts w:ascii="Calibri" w:eastAsia="Lucida Sans Unicode" w:hAnsi="Calibri" w:cs="Times New Roman"/>
          <w:bCs/>
          <w:kern w:val="3"/>
          <w:sz w:val="22"/>
          <w:szCs w:val="22"/>
          <w:lang w:eastAsia="en-US"/>
        </w:rPr>
        <w:t>z załączeniem dokumentu potwierdzającego, że usługi te zostały wykonane lub są wykonywane należycie.</w:t>
      </w:r>
    </w:p>
    <w:p w14:paraId="699A0A5E" w14:textId="77777777" w:rsidR="00C66A78" w:rsidRPr="004F77C3" w:rsidRDefault="00C66A78">
      <w:pPr>
        <w:pStyle w:val="Tekstpodstawowywcity"/>
        <w:ind w:right="141" w:firstLine="0"/>
        <w:jc w:val="center"/>
        <w:rPr>
          <w:rFonts w:ascii="Calibri" w:hAnsi="Calibri" w:cs="Times New Roman"/>
          <w:sz w:val="22"/>
          <w:szCs w:val="22"/>
        </w:rPr>
      </w:pPr>
    </w:p>
    <w:tbl>
      <w:tblPr>
        <w:tblW w:w="10349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2126"/>
        <w:gridCol w:w="1134"/>
        <w:gridCol w:w="1560"/>
        <w:gridCol w:w="1417"/>
        <w:gridCol w:w="1985"/>
      </w:tblGrid>
      <w:tr w:rsidR="00187CF7" w:rsidRPr="004F77C3" w14:paraId="7C88055A" w14:textId="77777777" w:rsidTr="00187C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B1D5" w14:textId="77777777" w:rsidR="00187CF7" w:rsidRPr="004F77C3" w:rsidRDefault="00187CF7" w:rsidP="00337352">
            <w:pPr>
              <w:pStyle w:val="Textbodyinden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4F77C3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119F" w14:textId="77777777" w:rsidR="00187CF7" w:rsidRPr="004F77C3" w:rsidRDefault="00813527" w:rsidP="00B92B6E">
            <w:pPr>
              <w:pStyle w:val="Textbodyinden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Nazwa zadania, którego dotyczył</w:t>
            </w:r>
            <w:r w:rsidR="00B92B6E">
              <w:rPr>
                <w:rFonts w:ascii="Calibri" w:hAnsi="Calibri"/>
                <w:color w:val="000000"/>
                <w:sz w:val="22"/>
                <w:szCs w:val="22"/>
              </w:rPr>
              <w:t>o opracowanie dokumentacji projektowej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3C10D" w14:textId="77777777" w:rsidR="00187CF7" w:rsidRPr="004F77C3" w:rsidRDefault="00187CF7" w:rsidP="00337352">
            <w:pPr>
              <w:pStyle w:val="Textbodyinden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4F77C3">
              <w:rPr>
                <w:rFonts w:ascii="Calibri" w:hAnsi="Calibri"/>
                <w:sz w:val="22"/>
                <w:szCs w:val="22"/>
              </w:rPr>
              <w:t>Opis zamówienia, miejsce wykonania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1E3B7" w14:textId="77777777" w:rsidR="00B2337D" w:rsidRPr="004F77C3" w:rsidRDefault="00187CF7" w:rsidP="00337352">
            <w:pPr>
              <w:pStyle w:val="Textbodyinden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4F77C3">
              <w:rPr>
                <w:rFonts w:ascii="Calibri" w:hAnsi="Calibri"/>
                <w:sz w:val="22"/>
                <w:szCs w:val="22"/>
              </w:rPr>
              <w:t>Nazwa zamawia</w:t>
            </w:r>
            <w:r w:rsidR="00C974B3" w:rsidRPr="004F77C3">
              <w:rPr>
                <w:rFonts w:ascii="Calibri" w:hAnsi="Calibri"/>
                <w:sz w:val="22"/>
                <w:szCs w:val="22"/>
              </w:rPr>
              <w:t>-</w:t>
            </w:r>
          </w:p>
          <w:p w14:paraId="7DF9D511" w14:textId="77777777" w:rsidR="00187CF7" w:rsidRPr="004F77C3" w:rsidRDefault="00187CF7" w:rsidP="00337352">
            <w:pPr>
              <w:pStyle w:val="Textbodyinden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F77C3">
              <w:rPr>
                <w:rFonts w:ascii="Calibri" w:hAnsi="Calibri"/>
                <w:sz w:val="22"/>
                <w:szCs w:val="22"/>
              </w:rPr>
              <w:t>jącego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FFB76" w14:textId="77777777" w:rsidR="00187CF7" w:rsidRPr="004F77C3" w:rsidRDefault="00187CF7" w:rsidP="00337352">
            <w:pPr>
              <w:pStyle w:val="Textbodyindent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7C3">
              <w:rPr>
                <w:rFonts w:ascii="Calibri" w:hAnsi="Calibri"/>
                <w:color w:val="000000"/>
                <w:sz w:val="22"/>
                <w:szCs w:val="22"/>
              </w:rPr>
              <w:t>Wartość</w:t>
            </w:r>
          </w:p>
          <w:p w14:paraId="070EDBAD" w14:textId="77777777" w:rsidR="00187CF7" w:rsidRPr="004F77C3" w:rsidRDefault="00187CF7" w:rsidP="00B92B6E">
            <w:pPr>
              <w:pStyle w:val="Textbodyinden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4F77C3">
              <w:rPr>
                <w:rFonts w:ascii="Calibri" w:hAnsi="Calibri"/>
                <w:color w:val="000000"/>
                <w:sz w:val="22"/>
                <w:szCs w:val="22"/>
              </w:rPr>
              <w:t>w PLN</w:t>
            </w:r>
            <w:r w:rsidR="00735989" w:rsidRPr="004F77C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B92B6E">
              <w:rPr>
                <w:rFonts w:ascii="Calibri" w:hAnsi="Calibri"/>
                <w:color w:val="000000"/>
                <w:sz w:val="22"/>
                <w:szCs w:val="22"/>
              </w:rPr>
              <w:t xml:space="preserve">opracowanej dokumentacji projektowej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E2E6C" w14:textId="77777777" w:rsidR="00187CF7" w:rsidRPr="004F77C3" w:rsidRDefault="00187CF7" w:rsidP="00337352">
            <w:pPr>
              <w:pStyle w:val="Textbodyinden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4F77C3">
              <w:rPr>
                <w:rFonts w:ascii="Calibri" w:hAnsi="Calibri"/>
                <w:sz w:val="22"/>
                <w:szCs w:val="22"/>
              </w:rPr>
              <w:t>Termin wykonania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D661" w14:textId="77777777" w:rsidR="00187CF7" w:rsidRPr="004F77C3" w:rsidRDefault="00187CF7" w:rsidP="00337352">
            <w:pPr>
              <w:pStyle w:val="Textbodyinden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4F77C3">
              <w:rPr>
                <w:rFonts w:ascii="Calibri" w:hAnsi="Calibri"/>
                <w:sz w:val="22"/>
                <w:szCs w:val="22"/>
              </w:rPr>
              <w:t>Nr str. oferty na której wykazano dokument potwierdzający należyte wykonanie usługi</w:t>
            </w:r>
          </w:p>
        </w:tc>
      </w:tr>
      <w:tr w:rsidR="00187CF7" w:rsidRPr="004F77C3" w14:paraId="6F8833C4" w14:textId="77777777" w:rsidTr="00187C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23DCB" w14:textId="77777777" w:rsidR="00187CF7" w:rsidRPr="004F77C3" w:rsidRDefault="00187CF7" w:rsidP="00E604F3">
            <w:pPr>
              <w:pStyle w:val="Textbodyindent"/>
              <w:ind w:left="0" w:right="-1" w:firstLine="0"/>
              <w:rPr>
                <w:rFonts w:ascii="Calibri" w:hAnsi="Calibri"/>
                <w:sz w:val="22"/>
                <w:szCs w:val="22"/>
              </w:rPr>
            </w:pPr>
            <w:r w:rsidRPr="004F77C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3E08" w14:textId="77777777" w:rsidR="00187CF7" w:rsidRPr="004F77C3" w:rsidRDefault="00187CF7" w:rsidP="00337352">
            <w:pPr>
              <w:pStyle w:val="Textbodyindent"/>
              <w:ind w:right="-1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D95F8" w14:textId="77777777" w:rsidR="00187CF7" w:rsidRPr="004F77C3" w:rsidRDefault="00187CF7" w:rsidP="00337352">
            <w:pPr>
              <w:pStyle w:val="Textbodyindent"/>
              <w:ind w:right="-1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F1580" w14:textId="77777777" w:rsidR="00187CF7" w:rsidRPr="004F77C3" w:rsidRDefault="00187CF7" w:rsidP="00337352">
            <w:pPr>
              <w:pStyle w:val="Textbodyindent"/>
              <w:ind w:right="-1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89124" w14:textId="77777777" w:rsidR="00187CF7" w:rsidRPr="004F77C3" w:rsidRDefault="00187CF7" w:rsidP="00337352">
            <w:pPr>
              <w:pStyle w:val="Textbodyindent"/>
              <w:ind w:right="-1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4CA0D" w14:textId="77777777" w:rsidR="00187CF7" w:rsidRPr="004F77C3" w:rsidRDefault="00187CF7" w:rsidP="00337352">
            <w:pPr>
              <w:pStyle w:val="Textbodyindent"/>
              <w:ind w:right="-1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8227F" w14:textId="77777777" w:rsidR="00187CF7" w:rsidRPr="004F77C3" w:rsidRDefault="00187CF7" w:rsidP="00337352">
            <w:pPr>
              <w:pStyle w:val="Textbodyindent"/>
              <w:ind w:right="-1" w:firstLine="0"/>
              <w:rPr>
                <w:rFonts w:ascii="Calibri" w:hAnsi="Calibri"/>
                <w:sz w:val="22"/>
                <w:szCs w:val="22"/>
              </w:rPr>
            </w:pPr>
          </w:p>
          <w:p w14:paraId="514050CE" w14:textId="77777777" w:rsidR="00187CF7" w:rsidRPr="004F77C3" w:rsidRDefault="00187CF7" w:rsidP="00337352">
            <w:pPr>
              <w:pStyle w:val="Textbodyindent"/>
              <w:ind w:right="-1" w:firstLine="0"/>
              <w:rPr>
                <w:rFonts w:ascii="Calibri" w:hAnsi="Calibri"/>
                <w:sz w:val="22"/>
                <w:szCs w:val="22"/>
              </w:rPr>
            </w:pPr>
          </w:p>
          <w:p w14:paraId="2B68D38B" w14:textId="77777777" w:rsidR="00187CF7" w:rsidRPr="004F77C3" w:rsidRDefault="00187CF7" w:rsidP="00337352">
            <w:pPr>
              <w:pStyle w:val="Textbodyindent"/>
              <w:ind w:right="-1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87CF7" w:rsidRPr="004F77C3" w14:paraId="36A67644" w14:textId="77777777" w:rsidTr="00187C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6CFDA" w14:textId="77777777" w:rsidR="00187CF7" w:rsidRPr="004F77C3" w:rsidRDefault="00187CF7" w:rsidP="00E604F3">
            <w:pPr>
              <w:pStyle w:val="Textbodyindent"/>
              <w:ind w:left="0" w:right="-1" w:firstLine="0"/>
              <w:rPr>
                <w:rFonts w:ascii="Calibri" w:hAnsi="Calibri"/>
                <w:sz w:val="22"/>
                <w:szCs w:val="22"/>
              </w:rPr>
            </w:pPr>
            <w:r w:rsidRPr="004F77C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BC87" w14:textId="77777777" w:rsidR="00187CF7" w:rsidRPr="004F77C3" w:rsidRDefault="00187CF7" w:rsidP="00337352">
            <w:pPr>
              <w:pStyle w:val="Textbodyindent"/>
              <w:ind w:right="-1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D7B2F" w14:textId="77777777" w:rsidR="00187CF7" w:rsidRPr="004F77C3" w:rsidRDefault="00187CF7" w:rsidP="00337352">
            <w:pPr>
              <w:pStyle w:val="Textbodyindent"/>
              <w:ind w:right="-1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8288" w14:textId="77777777" w:rsidR="00187CF7" w:rsidRPr="004F77C3" w:rsidRDefault="00187CF7" w:rsidP="00337352">
            <w:pPr>
              <w:pStyle w:val="Textbodyindent"/>
              <w:ind w:right="-1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B67AE" w14:textId="77777777" w:rsidR="00187CF7" w:rsidRPr="004F77C3" w:rsidRDefault="00187CF7" w:rsidP="00337352">
            <w:pPr>
              <w:pStyle w:val="Textbodyindent"/>
              <w:ind w:right="-1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7AF8" w14:textId="77777777" w:rsidR="00187CF7" w:rsidRPr="004F77C3" w:rsidRDefault="00187CF7" w:rsidP="00337352">
            <w:pPr>
              <w:pStyle w:val="Textbodyindent"/>
              <w:ind w:right="-1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B4021" w14:textId="77777777" w:rsidR="00187CF7" w:rsidRPr="004F77C3" w:rsidRDefault="00187CF7" w:rsidP="00337352">
            <w:pPr>
              <w:pStyle w:val="Textbodyindent"/>
              <w:ind w:right="-1" w:firstLine="0"/>
              <w:rPr>
                <w:rFonts w:ascii="Calibri" w:hAnsi="Calibri"/>
                <w:sz w:val="22"/>
                <w:szCs w:val="22"/>
              </w:rPr>
            </w:pPr>
          </w:p>
          <w:p w14:paraId="10880922" w14:textId="77777777" w:rsidR="00187CF7" w:rsidRPr="004F77C3" w:rsidRDefault="00187CF7" w:rsidP="00337352">
            <w:pPr>
              <w:pStyle w:val="Textbodyindent"/>
              <w:ind w:right="-1" w:firstLine="0"/>
              <w:rPr>
                <w:rFonts w:ascii="Calibri" w:hAnsi="Calibri"/>
                <w:sz w:val="22"/>
                <w:szCs w:val="22"/>
              </w:rPr>
            </w:pPr>
          </w:p>
          <w:p w14:paraId="4DD31A58" w14:textId="77777777" w:rsidR="00187CF7" w:rsidRPr="004F77C3" w:rsidRDefault="00187CF7" w:rsidP="00337352">
            <w:pPr>
              <w:pStyle w:val="Textbodyindent"/>
              <w:ind w:right="-1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87CF7" w:rsidRPr="004F77C3" w14:paraId="4BDD8872" w14:textId="77777777" w:rsidTr="00187C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3CF71" w14:textId="77777777" w:rsidR="00187CF7" w:rsidRPr="004F77C3" w:rsidRDefault="00187CF7" w:rsidP="00E604F3">
            <w:pPr>
              <w:pStyle w:val="Textbodyindent"/>
              <w:ind w:left="0" w:right="-1" w:firstLine="0"/>
              <w:rPr>
                <w:rFonts w:ascii="Calibri" w:hAnsi="Calibri"/>
                <w:sz w:val="22"/>
                <w:szCs w:val="22"/>
              </w:rPr>
            </w:pPr>
            <w:r w:rsidRPr="004F77C3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F97E" w14:textId="77777777" w:rsidR="00187CF7" w:rsidRPr="004F77C3" w:rsidRDefault="00187CF7" w:rsidP="00337352">
            <w:pPr>
              <w:pStyle w:val="Textbodyindent"/>
              <w:ind w:right="-1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2FA3" w14:textId="77777777" w:rsidR="00187CF7" w:rsidRPr="004F77C3" w:rsidRDefault="00187CF7" w:rsidP="00337352">
            <w:pPr>
              <w:pStyle w:val="Textbodyindent"/>
              <w:ind w:right="-1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16A64" w14:textId="77777777" w:rsidR="00187CF7" w:rsidRPr="004F77C3" w:rsidRDefault="00187CF7" w:rsidP="00337352">
            <w:pPr>
              <w:pStyle w:val="Textbodyindent"/>
              <w:ind w:right="-1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B4092" w14:textId="77777777" w:rsidR="00187CF7" w:rsidRPr="004F77C3" w:rsidRDefault="00187CF7" w:rsidP="00337352">
            <w:pPr>
              <w:pStyle w:val="Textbodyindent"/>
              <w:ind w:right="-1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8C407" w14:textId="77777777" w:rsidR="00187CF7" w:rsidRPr="004F77C3" w:rsidRDefault="00187CF7" w:rsidP="00337352">
            <w:pPr>
              <w:pStyle w:val="Textbodyindent"/>
              <w:ind w:right="-1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53A15" w14:textId="77777777" w:rsidR="00187CF7" w:rsidRPr="004F77C3" w:rsidRDefault="00187CF7" w:rsidP="00337352">
            <w:pPr>
              <w:pStyle w:val="Textbodyindent"/>
              <w:ind w:right="-1" w:firstLine="0"/>
              <w:rPr>
                <w:rFonts w:ascii="Calibri" w:hAnsi="Calibri"/>
                <w:sz w:val="22"/>
                <w:szCs w:val="22"/>
              </w:rPr>
            </w:pPr>
          </w:p>
          <w:p w14:paraId="5651E81B" w14:textId="77777777" w:rsidR="00187CF7" w:rsidRPr="004F77C3" w:rsidRDefault="00187CF7" w:rsidP="00337352">
            <w:pPr>
              <w:pStyle w:val="Textbodyindent"/>
              <w:ind w:right="-1" w:firstLine="0"/>
              <w:rPr>
                <w:rFonts w:ascii="Calibri" w:hAnsi="Calibri"/>
                <w:sz w:val="22"/>
                <w:szCs w:val="22"/>
              </w:rPr>
            </w:pPr>
          </w:p>
          <w:p w14:paraId="1F4241A8" w14:textId="77777777" w:rsidR="00187CF7" w:rsidRPr="004F77C3" w:rsidRDefault="00187CF7" w:rsidP="00337352">
            <w:pPr>
              <w:pStyle w:val="Textbodyindent"/>
              <w:ind w:right="-1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87CF7" w:rsidRPr="004F77C3" w14:paraId="7D406E5C" w14:textId="77777777" w:rsidTr="00187C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6305" w14:textId="77777777" w:rsidR="00187CF7" w:rsidRPr="004F77C3" w:rsidRDefault="00187CF7" w:rsidP="00E604F3">
            <w:pPr>
              <w:pStyle w:val="Textbodyindent"/>
              <w:ind w:left="0" w:right="-1" w:firstLine="0"/>
              <w:rPr>
                <w:rFonts w:ascii="Calibri" w:hAnsi="Calibri"/>
                <w:sz w:val="22"/>
                <w:szCs w:val="22"/>
              </w:rPr>
            </w:pPr>
            <w:r w:rsidRPr="004F77C3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75FA" w14:textId="77777777" w:rsidR="00187CF7" w:rsidRPr="004F77C3" w:rsidRDefault="00187CF7" w:rsidP="00337352">
            <w:pPr>
              <w:pStyle w:val="Textbodyindent"/>
              <w:ind w:right="-1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9FCBE" w14:textId="77777777" w:rsidR="00187CF7" w:rsidRPr="004F77C3" w:rsidRDefault="00187CF7" w:rsidP="00337352">
            <w:pPr>
              <w:pStyle w:val="Textbodyindent"/>
              <w:ind w:right="-1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1E7DB" w14:textId="77777777" w:rsidR="00187CF7" w:rsidRPr="004F77C3" w:rsidRDefault="00187CF7" w:rsidP="00337352">
            <w:pPr>
              <w:pStyle w:val="Textbodyindent"/>
              <w:ind w:right="-1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8670" w14:textId="77777777" w:rsidR="00187CF7" w:rsidRPr="004F77C3" w:rsidRDefault="00187CF7" w:rsidP="00337352">
            <w:pPr>
              <w:pStyle w:val="Textbodyindent"/>
              <w:ind w:right="-1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5445" w14:textId="77777777" w:rsidR="00187CF7" w:rsidRPr="004F77C3" w:rsidRDefault="00187CF7" w:rsidP="00337352">
            <w:pPr>
              <w:pStyle w:val="Textbodyindent"/>
              <w:ind w:right="-1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D63F" w14:textId="77777777" w:rsidR="00187CF7" w:rsidRPr="004F77C3" w:rsidRDefault="00187CF7" w:rsidP="00337352">
            <w:pPr>
              <w:pStyle w:val="Textbodyindent"/>
              <w:ind w:right="-1" w:firstLine="0"/>
              <w:rPr>
                <w:rFonts w:ascii="Calibri" w:hAnsi="Calibri"/>
                <w:sz w:val="22"/>
                <w:szCs w:val="22"/>
              </w:rPr>
            </w:pPr>
          </w:p>
          <w:p w14:paraId="58AB2067" w14:textId="77777777" w:rsidR="00187CF7" w:rsidRPr="004F77C3" w:rsidRDefault="00187CF7" w:rsidP="00337352">
            <w:pPr>
              <w:pStyle w:val="Textbodyindent"/>
              <w:ind w:right="-1" w:firstLine="0"/>
              <w:rPr>
                <w:rFonts w:ascii="Calibri" w:hAnsi="Calibri"/>
                <w:sz w:val="22"/>
                <w:szCs w:val="22"/>
              </w:rPr>
            </w:pPr>
          </w:p>
          <w:p w14:paraId="3806F060" w14:textId="77777777" w:rsidR="00187CF7" w:rsidRPr="004F77C3" w:rsidRDefault="00187CF7" w:rsidP="00337352">
            <w:pPr>
              <w:pStyle w:val="Textbodyindent"/>
              <w:ind w:right="-1" w:firstLine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BD6B74F" w14:textId="77777777" w:rsidR="00337352" w:rsidRPr="004F77C3" w:rsidRDefault="00337352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7431D26" w14:textId="77777777" w:rsidR="00337352" w:rsidRPr="004F77C3" w:rsidRDefault="00337352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4C237A3" w14:textId="77777777" w:rsidR="00C66A78" w:rsidRPr="004F77C3" w:rsidRDefault="00C66A78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9DD3337" w14:textId="77777777" w:rsidR="00337352" w:rsidRPr="004F77C3" w:rsidRDefault="00337352" w:rsidP="00E327BA">
      <w:pPr>
        <w:ind w:left="5364"/>
        <w:jc w:val="both"/>
        <w:rPr>
          <w:rFonts w:ascii="Calibri" w:hAnsi="Calibri"/>
          <w:sz w:val="22"/>
          <w:szCs w:val="22"/>
        </w:rPr>
      </w:pPr>
      <w:r w:rsidRPr="004F77C3">
        <w:rPr>
          <w:rFonts w:ascii="Calibri" w:hAnsi="Calibri"/>
          <w:sz w:val="22"/>
          <w:szCs w:val="22"/>
        </w:rPr>
        <w:t>………......………………</w:t>
      </w:r>
      <w:r w:rsidRPr="004F77C3">
        <w:rPr>
          <w:rFonts w:ascii="Calibri" w:hAnsi="Calibri"/>
          <w:sz w:val="22"/>
          <w:szCs w:val="22"/>
        </w:rPr>
        <w:tab/>
      </w:r>
    </w:p>
    <w:p w14:paraId="3602BE5D" w14:textId="77777777" w:rsidR="00337352" w:rsidRPr="004F77C3" w:rsidRDefault="00337352" w:rsidP="00E327BA">
      <w:pPr>
        <w:ind w:left="5364"/>
        <w:jc w:val="both"/>
        <w:rPr>
          <w:rFonts w:ascii="Calibri" w:hAnsi="Calibri"/>
          <w:sz w:val="22"/>
          <w:szCs w:val="22"/>
        </w:rPr>
      </w:pPr>
      <w:r w:rsidRPr="004F77C3">
        <w:rPr>
          <w:rFonts w:ascii="Calibri" w:hAnsi="Calibri"/>
          <w:sz w:val="22"/>
          <w:szCs w:val="22"/>
        </w:rPr>
        <w:t xml:space="preserve">Podpis(y) osób uprawnionych do </w:t>
      </w:r>
    </w:p>
    <w:p w14:paraId="224DD984" w14:textId="77777777" w:rsidR="00337352" w:rsidRDefault="00337352" w:rsidP="00E327BA">
      <w:pPr>
        <w:ind w:left="5364"/>
        <w:jc w:val="both"/>
        <w:rPr>
          <w:rFonts w:ascii="Calibri" w:hAnsi="Calibri"/>
          <w:sz w:val="22"/>
          <w:szCs w:val="22"/>
        </w:rPr>
      </w:pPr>
      <w:r w:rsidRPr="004F77C3">
        <w:rPr>
          <w:rFonts w:ascii="Calibri" w:hAnsi="Calibri"/>
          <w:sz w:val="22"/>
          <w:szCs w:val="22"/>
        </w:rPr>
        <w:t>składania o</w:t>
      </w:r>
      <w:r w:rsidRPr="004F77C3">
        <w:rPr>
          <w:rFonts w:ascii="Calibri" w:eastAsia="TimesNewRoman" w:hAnsi="Calibri"/>
          <w:sz w:val="22"/>
          <w:szCs w:val="22"/>
        </w:rPr>
        <w:t>ś</w:t>
      </w:r>
      <w:r w:rsidRPr="004F77C3">
        <w:rPr>
          <w:rFonts w:ascii="Calibri" w:hAnsi="Calibri"/>
          <w:sz w:val="22"/>
          <w:szCs w:val="22"/>
        </w:rPr>
        <w:t>wiadcze</w:t>
      </w:r>
      <w:r w:rsidRPr="004F77C3">
        <w:rPr>
          <w:rFonts w:ascii="Calibri" w:eastAsia="TimesNewRoman" w:hAnsi="Calibri"/>
          <w:sz w:val="22"/>
          <w:szCs w:val="22"/>
        </w:rPr>
        <w:t xml:space="preserve">ń </w:t>
      </w:r>
      <w:r w:rsidRPr="004F77C3">
        <w:rPr>
          <w:rFonts w:ascii="Calibri" w:hAnsi="Calibri"/>
          <w:sz w:val="22"/>
          <w:szCs w:val="22"/>
        </w:rPr>
        <w:t>woli w imieniu Wykonawcy</w:t>
      </w:r>
    </w:p>
    <w:p w14:paraId="1E322953" w14:textId="77777777" w:rsidR="0062607A" w:rsidRDefault="0062607A" w:rsidP="00E327BA">
      <w:pPr>
        <w:ind w:left="5364"/>
        <w:jc w:val="both"/>
        <w:rPr>
          <w:rFonts w:ascii="Calibri" w:hAnsi="Calibri"/>
          <w:sz w:val="22"/>
          <w:szCs w:val="22"/>
        </w:rPr>
      </w:pPr>
    </w:p>
    <w:p w14:paraId="05682987" w14:textId="77777777" w:rsidR="0062607A" w:rsidRPr="004F77C3" w:rsidRDefault="0062607A" w:rsidP="0062607A">
      <w:pPr>
        <w:ind w:left="5364"/>
        <w:rPr>
          <w:rFonts w:ascii="Calibri" w:hAnsi="Calibri"/>
          <w:sz w:val="22"/>
          <w:szCs w:val="22"/>
        </w:rPr>
      </w:pPr>
    </w:p>
    <w:sectPr w:rsidR="0062607A" w:rsidRPr="004F77C3">
      <w:footerReference w:type="default" r:id="rId8"/>
      <w:pgSz w:w="11906" w:h="16838"/>
      <w:pgMar w:top="1134" w:right="1418" w:bottom="1134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3F9FA" w14:textId="77777777" w:rsidR="000B1F5E" w:rsidRDefault="000B1F5E">
      <w:r>
        <w:separator/>
      </w:r>
    </w:p>
  </w:endnote>
  <w:endnote w:type="continuationSeparator" w:id="0">
    <w:p w14:paraId="7B4BCFE0" w14:textId="77777777" w:rsidR="000B1F5E" w:rsidRDefault="000B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9248E" w14:textId="77777777" w:rsidR="00337352" w:rsidRDefault="0033735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3477F">
      <w:rPr>
        <w:noProof/>
      </w:rPr>
      <w:t>1</w:t>
    </w:r>
    <w:r>
      <w:fldChar w:fldCharType="end"/>
    </w:r>
  </w:p>
  <w:p w14:paraId="281C3846" w14:textId="77777777" w:rsidR="00337352" w:rsidRDefault="003373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FDEB3" w14:textId="77777777" w:rsidR="000B1F5E" w:rsidRDefault="000B1F5E">
      <w:r>
        <w:separator/>
      </w:r>
    </w:p>
  </w:footnote>
  <w:footnote w:type="continuationSeparator" w:id="0">
    <w:p w14:paraId="74FB3D7D" w14:textId="77777777" w:rsidR="000B1F5E" w:rsidRDefault="000B1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C5299"/>
    <w:multiLevelType w:val="singleLevel"/>
    <w:tmpl w:val="D660CB6E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">
    <w:nsid w:val="5A635151"/>
    <w:multiLevelType w:val="singleLevel"/>
    <w:tmpl w:val="9B1885F4"/>
    <w:lvl w:ilvl="0">
      <w:start w:val="2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riana Szlachetka [2]">
    <w15:presenceInfo w15:providerId="None" w15:userId="Adriana Szlachet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E3"/>
    <w:rsid w:val="00080AEF"/>
    <w:rsid w:val="000B1F5E"/>
    <w:rsid w:val="0013477F"/>
    <w:rsid w:val="00183FE1"/>
    <w:rsid w:val="00187CF7"/>
    <w:rsid w:val="00221767"/>
    <w:rsid w:val="00263BFD"/>
    <w:rsid w:val="002A139C"/>
    <w:rsid w:val="002A4A37"/>
    <w:rsid w:val="00337352"/>
    <w:rsid w:val="003F228A"/>
    <w:rsid w:val="00410DD7"/>
    <w:rsid w:val="00411007"/>
    <w:rsid w:val="00470266"/>
    <w:rsid w:val="004859B5"/>
    <w:rsid w:val="004F77C3"/>
    <w:rsid w:val="00546FC7"/>
    <w:rsid w:val="00562ED7"/>
    <w:rsid w:val="0057122E"/>
    <w:rsid w:val="0062607A"/>
    <w:rsid w:val="0067202F"/>
    <w:rsid w:val="006874A4"/>
    <w:rsid w:val="00705E42"/>
    <w:rsid w:val="00735989"/>
    <w:rsid w:val="00745EDD"/>
    <w:rsid w:val="0076210B"/>
    <w:rsid w:val="00762BEE"/>
    <w:rsid w:val="00770D0A"/>
    <w:rsid w:val="00792DA9"/>
    <w:rsid w:val="007C28AF"/>
    <w:rsid w:val="00813527"/>
    <w:rsid w:val="00885D5A"/>
    <w:rsid w:val="008B13E3"/>
    <w:rsid w:val="009C70F7"/>
    <w:rsid w:val="00A4514A"/>
    <w:rsid w:val="00AE71F6"/>
    <w:rsid w:val="00B2337D"/>
    <w:rsid w:val="00B25BBA"/>
    <w:rsid w:val="00B338A2"/>
    <w:rsid w:val="00B64FA7"/>
    <w:rsid w:val="00B92B6E"/>
    <w:rsid w:val="00B9588D"/>
    <w:rsid w:val="00BA30D3"/>
    <w:rsid w:val="00BB7802"/>
    <w:rsid w:val="00C20F19"/>
    <w:rsid w:val="00C237B7"/>
    <w:rsid w:val="00C66A78"/>
    <w:rsid w:val="00C72AA9"/>
    <w:rsid w:val="00C81750"/>
    <w:rsid w:val="00C974B3"/>
    <w:rsid w:val="00D51B6C"/>
    <w:rsid w:val="00D859AE"/>
    <w:rsid w:val="00E0434B"/>
    <w:rsid w:val="00E16087"/>
    <w:rsid w:val="00E327BA"/>
    <w:rsid w:val="00E604F3"/>
    <w:rsid w:val="00E66AC1"/>
    <w:rsid w:val="00E975F4"/>
    <w:rsid w:val="00EA2EB8"/>
    <w:rsid w:val="00EC6381"/>
    <w:rsid w:val="00F339BA"/>
    <w:rsid w:val="00F416D2"/>
    <w:rsid w:val="00FD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DAB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  <w:bCs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3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3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Century Gothic" w:hAnsi="Century Gothic" w:cs="Century Gothic"/>
      <w:sz w:val="28"/>
    </w:rPr>
  </w:style>
  <w:style w:type="paragraph" w:customStyle="1" w:styleId="Tekstkomentarza1">
    <w:name w:val="Tekst komentarza1"/>
    <w:basedOn w:val="Normalny"/>
    <w:pPr>
      <w:suppressAutoHyphens w:val="0"/>
    </w:pPr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rsid w:val="00C66A78"/>
    <w:pPr>
      <w:widowControl w:val="0"/>
      <w:suppressAutoHyphens/>
      <w:autoSpaceDN w:val="0"/>
      <w:ind w:left="283" w:firstLine="708"/>
      <w:jc w:val="both"/>
      <w:textAlignment w:val="baseline"/>
    </w:pPr>
    <w:rPr>
      <w:rFonts w:ascii="Century Gothic" w:hAnsi="Century Gothic"/>
      <w:kern w:val="3"/>
      <w:sz w:val="28"/>
      <w:szCs w:val="24"/>
      <w:lang w:eastAsia="ar-SA"/>
    </w:rPr>
  </w:style>
  <w:style w:type="paragraph" w:customStyle="1" w:styleId="Standard">
    <w:name w:val="Standard"/>
    <w:rsid w:val="00E604F3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FE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83FE1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83FE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FE1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83FE1"/>
    <w:rPr>
      <w:b/>
      <w:bCs/>
      <w:lang w:eastAsia="ar-SA"/>
    </w:rPr>
  </w:style>
  <w:style w:type="paragraph" w:styleId="NormalnyWeb">
    <w:name w:val="Normal (Web)"/>
    <w:basedOn w:val="Normalny"/>
    <w:semiHidden/>
    <w:unhideWhenUsed/>
    <w:rsid w:val="0062607A"/>
    <w:pPr>
      <w:suppressAutoHyphens w:val="0"/>
      <w:spacing w:before="100" w:beforeAutospacing="1" w:after="100" w:afterAutospacing="1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  <w:bCs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3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3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Century Gothic" w:hAnsi="Century Gothic" w:cs="Century Gothic"/>
      <w:sz w:val="28"/>
    </w:rPr>
  </w:style>
  <w:style w:type="paragraph" w:customStyle="1" w:styleId="Tekstkomentarza1">
    <w:name w:val="Tekst komentarza1"/>
    <w:basedOn w:val="Normalny"/>
    <w:pPr>
      <w:suppressAutoHyphens w:val="0"/>
    </w:pPr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rsid w:val="00C66A78"/>
    <w:pPr>
      <w:widowControl w:val="0"/>
      <w:suppressAutoHyphens/>
      <w:autoSpaceDN w:val="0"/>
      <w:ind w:left="283" w:firstLine="708"/>
      <w:jc w:val="both"/>
      <w:textAlignment w:val="baseline"/>
    </w:pPr>
    <w:rPr>
      <w:rFonts w:ascii="Century Gothic" w:hAnsi="Century Gothic"/>
      <w:kern w:val="3"/>
      <w:sz w:val="28"/>
      <w:szCs w:val="24"/>
      <w:lang w:eastAsia="ar-SA"/>
    </w:rPr>
  </w:style>
  <w:style w:type="paragraph" w:customStyle="1" w:styleId="Standard">
    <w:name w:val="Standard"/>
    <w:rsid w:val="00E604F3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FE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83FE1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83FE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FE1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83FE1"/>
    <w:rPr>
      <w:b/>
      <w:bCs/>
      <w:lang w:eastAsia="ar-SA"/>
    </w:rPr>
  </w:style>
  <w:style w:type="paragraph" w:styleId="NormalnyWeb">
    <w:name w:val="Normal (Web)"/>
    <w:basedOn w:val="Normalny"/>
    <w:semiHidden/>
    <w:unhideWhenUsed/>
    <w:rsid w:val="0062607A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komp2</dc:creator>
  <cp:lastModifiedBy>pc</cp:lastModifiedBy>
  <cp:revision>13</cp:revision>
  <cp:lastPrinted>2013-07-31T09:01:00Z</cp:lastPrinted>
  <dcterms:created xsi:type="dcterms:W3CDTF">2020-06-26T09:00:00Z</dcterms:created>
  <dcterms:modified xsi:type="dcterms:W3CDTF">2024-09-23T12:37:00Z</dcterms:modified>
</cp:coreProperties>
</file>